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A" w:rsidRPr="002611BE" w:rsidRDefault="0083083A" w:rsidP="00EE198F">
      <w:pPr>
        <w:spacing w:after="0"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2611BE" w:rsidRPr="002611BE" w:rsidRDefault="002611BE" w:rsidP="00520B01">
      <w:pPr>
        <w:spacing w:after="0" w:line="240" w:lineRule="auto"/>
        <w:jc w:val="both"/>
        <w:rPr>
          <w:rFonts w:ascii="Calibri" w:hAnsi="Calibri" w:cs="Times New Roman"/>
          <w:szCs w:val="28"/>
        </w:rPr>
      </w:pPr>
    </w:p>
    <w:p w:rsidR="004B3D4C" w:rsidRPr="00F607DC" w:rsidRDefault="00A03088" w:rsidP="00F607DC">
      <w:pPr>
        <w:autoSpaceDE w:val="0"/>
        <w:autoSpaceDN w:val="0"/>
        <w:adjustRightInd w:val="0"/>
        <w:spacing w:after="0" w:line="480" w:lineRule="auto"/>
        <w:ind w:right="-425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="002611BE" w:rsidRPr="006B6277">
        <w:rPr>
          <w:rFonts w:ascii="Times New Roman" w:hAnsi="Times New Roman" w:cs="Times New Roman"/>
          <w:b/>
          <w:sz w:val="24"/>
          <w:szCs w:val="24"/>
          <w:u w:val="single"/>
        </w:rPr>
        <w:t>ECLARAÇÃO</w:t>
      </w:r>
    </w:p>
    <w:p w:rsidR="006B6277" w:rsidRPr="006B6277" w:rsidRDefault="009F7BC3" w:rsidP="006B6277">
      <w:pPr>
        <w:pStyle w:val="Corpodetexto"/>
        <w:spacing w:line="480" w:lineRule="auto"/>
        <w:ind w:right="-425"/>
        <w:rPr>
          <w:b/>
          <w:szCs w:val="24"/>
        </w:rPr>
      </w:pPr>
      <w:r w:rsidRPr="00A03088">
        <w:rPr>
          <w:szCs w:val="24"/>
        </w:rPr>
        <w:t>Eu</w:t>
      </w:r>
      <w:r w:rsidR="00A03088">
        <w:rPr>
          <w:szCs w:val="24"/>
        </w:rPr>
        <w:t>,</w:t>
      </w:r>
      <w:r>
        <w:rPr>
          <w:b/>
          <w:szCs w:val="24"/>
        </w:rPr>
        <w:t xml:space="preserve">_________________________________, portador do Cartão de Cidadão n.º ___________, NIF_____________, residente na ____________________________, </w:t>
      </w:r>
      <w:r w:rsidRPr="009F7BC3">
        <w:rPr>
          <w:b/>
          <w:szCs w:val="24"/>
        </w:rPr>
        <w:t>declaro sob compromisso de honra</w:t>
      </w:r>
      <w:r w:rsidR="00F607DC" w:rsidRPr="009F7BC3">
        <w:rPr>
          <w:szCs w:val="24"/>
        </w:rPr>
        <w:t xml:space="preserve">, </w:t>
      </w:r>
      <w:r w:rsidR="00F607DC">
        <w:rPr>
          <w:szCs w:val="24"/>
        </w:rPr>
        <w:t xml:space="preserve">nos termos do disposto no </w:t>
      </w:r>
      <w:r w:rsidR="00F607DC" w:rsidRPr="00F607DC">
        <w:rPr>
          <w:szCs w:val="24"/>
          <w:u w:val="single"/>
        </w:rPr>
        <w:t>n.º 16, alínea f) da Resolução do Conselho de Ministros n.º 89-A/2020 de 26 de Outubro de 2020, que determina a limitação de circulação entre concelhos do território continental no período entre as 00h00 de 30 de Outubro e as 06h00 de dia 03 de Novembro de 2020</w:t>
      </w:r>
      <w:r w:rsidR="00F607DC">
        <w:rPr>
          <w:szCs w:val="24"/>
        </w:rPr>
        <w:t xml:space="preserve">, </w:t>
      </w:r>
      <w:r w:rsidR="0016120F">
        <w:rPr>
          <w:szCs w:val="24"/>
        </w:rPr>
        <w:t>que</w:t>
      </w:r>
      <w:r>
        <w:rPr>
          <w:szCs w:val="24"/>
        </w:rPr>
        <w:t xml:space="preserve"> exerço atividade p</w:t>
      </w:r>
      <w:r w:rsidR="00A03088">
        <w:rPr>
          <w:szCs w:val="24"/>
        </w:rPr>
        <w:t xml:space="preserve">rofissional de motorista de táxi para a empresa ____________________, sendo a sede da mesma na __________________________, para onde me dirijo, a fim de exercer a minha atividade, </w:t>
      </w:r>
      <w:r w:rsidR="006B6277" w:rsidRPr="006B6277">
        <w:rPr>
          <w:szCs w:val="24"/>
        </w:rPr>
        <w:t>no período compreendido entre as</w:t>
      </w:r>
      <w:r w:rsidR="006B6277" w:rsidRPr="006B6277">
        <w:rPr>
          <w:b/>
          <w:szCs w:val="24"/>
        </w:rPr>
        <w:t xml:space="preserve"> </w:t>
      </w:r>
      <w:r w:rsidR="00DF72E3">
        <w:rPr>
          <w:b/>
          <w:szCs w:val="24"/>
        </w:rPr>
        <w:t>_______</w:t>
      </w:r>
      <w:r w:rsidR="006B6277" w:rsidRPr="006B6277">
        <w:rPr>
          <w:b/>
          <w:szCs w:val="24"/>
        </w:rPr>
        <w:t xml:space="preserve"> </w:t>
      </w:r>
      <w:r w:rsidR="006B6277" w:rsidRPr="006B6277">
        <w:rPr>
          <w:szCs w:val="24"/>
        </w:rPr>
        <w:t>e as</w:t>
      </w:r>
      <w:r w:rsidR="006B6277" w:rsidRPr="006B6277">
        <w:rPr>
          <w:b/>
          <w:szCs w:val="24"/>
        </w:rPr>
        <w:t xml:space="preserve"> </w:t>
      </w:r>
      <w:r w:rsidR="00DF72E3">
        <w:rPr>
          <w:b/>
          <w:szCs w:val="24"/>
        </w:rPr>
        <w:t>_______</w:t>
      </w:r>
      <w:bookmarkStart w:id="0" w:name="_GoBack"/>
      <w:bookmarkEnd w:id="0"/>
      <w:r w:rsidR="006B6277" w:rsidRPr="006B6277">
        <w:rPr>
          <w:b/>
          <w:szCs w:val="24"/>
        </w:rPr>
        <w:t xml:space="preserve"> horas</w:t>
      </w:r>
      <w:r w:rsidR="006B6277" w:rsidRPr="006B6277">
        <w:rPr>
          <w:szCs w:val="24"/>
        </w:rPr>
        <w:t xml:space="preserve">, </w:t>
      </w:r>
      <w:proofErr w:type="gramStart"/>
      <w:r w:rsidR="006B6277" w:rsidRPr="006B6277">
        <w:rPr>
          <w:szCs w:val="24"/>
        </w:rPr>
        <w:t>de</w:t>
      </w:r>
      <w:proofErr w:type="gramEnd"/>
      <w:r w:rsidR="006B6277" w:rsidRPr="006B6277">
        <w:rPr>
          <w:b/>
          <w:szCs w:val="24"/>
        </w:rPr>
        <w:t xml:space="preserve"> </w:t>
      </w:r>
      <w:r w:rsidR="00A03088">
        <w:rPr>
          <w:b/>
          <w:szCs w:val="24"/>
        </w:rPr>
        <w:t>______________________</w:t>
      </w:r>
      <w:r w:rsidR="006B6277" w:rsidRPr="006B6277">
        <w:rPr>
          <w:b/>
          <w:szCs w:val="24"/>
        </w:rPr>
        <w:t>.</w:t>
      </w:r>
      <w:r w:rsidR="006B6277" w:rsidRPr="006B6277">
        <w:rPr>
          <w:szCs w:val="24"/>
        </w:rPr>
        <w:t xml:space="preserve"> --------------------------------</w:t>
      </w:r>
      <w:r w:rsidR="006B6277">
        <w:rPr>
          <w:szCs w:val="24"/>
        </w:rPr>
        <w:t>-----------</w:t>
      </w:r>
      <w:r w:rsidR="00424B92">
        <w:rPr>
          <w:szCs w:val="24"/>
        </w:rPr>
        <w:t>-------</w:t>
      </w:r>
      <w:r w:rsidR="0016120F">
        <w:rPr>
          <w:szCs w:val="24"/>
        </w:rPr>
        <w:t>----------------------</w:t>
      </w:r>
    </w:p>
    <w:p w:rsidR="006B6277" w:rsidRDefault="00A03088" w:rsidP="00F607DC">
      <w:pPr>
        <w:pStyle w:val="Corpodetexto"/>
        <w:spacing w:line="480" w:lineRule="auto"/>
        <w:ind w:right="-425"/>
        <w:rPr>
          <w:szCs w:val="24"/>
        </w:rPr>
      </w:pPr>
      <w:r>
        <w:rPr>
          <w:szCs w:val="24"/>
        </w:rPr>
        <w:t>Mais se declaro</w:t>
      </w:r>
      <w:r w:rsidR="006B6277" w:rsidRPr="006B6277">
        <w:rPr>
          <w:szCs w:val="24"/>
        </w:rPr>
        <w:t xml:space="preserve"> que a atividade em questão não pode ser desenvolvida em regime de teletrabalho, motivo pelo qual, é imprescindível </w:t>
      </w:r>
      <w:r>
        <w:rPr>
          <w:szCs w:val="24"/>
        </w:rPr>
        <w:t>a minha</w:t>
      </w:r>
      <w:r w:rsidR="006B6277" w:rsidRPr="006B6277">
        <w:rPr>
          <w:szCs w:val="24"/>
        </w:rPr>
        <w:t xml:space="preserve"> deslocação </w:t>
      </w:r>
      <w:r>
        <w:rPr>
          <w:szCs w:val="24"/>
        </w:rPr>
        <w:t xml:space="preserve">para </w:t>
      </w:r>
      <w:r w:rsidR="006B6277" w:rsidRPr="006B6277">
        <w:rPr>
          <w:szCs w:val="24"/>
        </w:rPr>
        <w:t>o local de trabalho supra identificado.----------------------------------------------------------------------</w:t>
      </w:r>
      <w:r w:rsidR="006B6277">
        <w:rPr>
          <w:szCs w:val="24"/>
        </w:rPr>
        <w:t>---------------------</w:t>
      </w:r>
      <w:r w:rsidR="006B6277" w:rsidRPr="006B6277">
        <w:rPr>
          <w:szCs w:val="24"/>
        </w:rPr>
        <w:t>------------</w:t>
      </w:r>
      <w:r>
        <w:rPr>
          <w:szCs w:val="24"/>
        </w:rPr>
        <w:t>-------------------</w:t>
      </w:r>
    </w:p>
    <w:p w:rsidR="00F607DC" w:rsidRPr="00F607DC" w:rsidRDefault="00F607DC" w:rsidP="00F607DC">
      <w:pPr>
        <w:spacing w:line="480" w:lineRule="auto"/>
        <w:ind w:right="-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7DC">
        <w:rPr>
          <w:rFonts w:ascii="Times New Roman" w:eastAsia="Times New Roman" w:hAnsi="Times New Roman" w:cs="Times New Roman"/>
          <w:sz w:val="24"/>
          <w:szCs w:val="24"/>
        </w:rPr>
        <w:t xml:space="preserve">Por ser expressão da 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 xml:space="preserve">minha 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>vontade,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corresponder à verdade, 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>irei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 xml:space="preserve"> assinar, depois de datar, a presente declaração.--------------------</w:t>
      </w: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</w:t>
      </w:r>
      <w:r w:rsidR="00A03088">
        <w:rPr>
          <w:rFonts w:ascii="Times New Roman" w:eastAsia="Times New Roman" w:hAnsi="Times New Roman" w:cs="Times New Roman"/>
          <w:sz w:val="24"/>
          <w:szCs w:val="24"/>
        </w:rPr>
        <w:t>--------------------</w:t>
      </w:r>
      <w:r>
        <w:rPr>
          <w:rFonts w:ascii="Times New Roman" w:eastAsia="Times New Roman" w:hAnsi="Times New Roman" w:cs="Times New Roman"/>
          <w:sz w:val="24"/>
          <w:szCs w:val="24"/>
        </w:rPr>
        <w:t>--------------------------</w:t>
      </w:r>
      <w:r w:rsidRPr="00F607DC"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2611BE" w:rsidRPr="006B6277" w:rsidRDefault="0093366D" w:rsidP="00F607DC">
      <w:pPr>
        <w:pStyle w:val="Corpodetexto"/>
        <w:spacing w:line="480" w:lineRule="auto"/>
        <w:ind w:right="-425"/>
        <w:rPr>
          <w:szCs w:val="24"/>
        </w:rPr>
      </w:pPr>
      <w:r>
        <w:rPr>
          <w:b/>
          <w:szCs w:val="24"/>
        </w:rPr>
        <w:t xml:space="preserve">Lisboa, </w:t>
      </w:r>
      <w:r w:rsidR="00F607DC">
        <w:rPr>
          <w:b/>
          <w:szCs w:val="24"/>
        </w:rPr>
        <w:t>29 de Outubro</w:t>
      </w:r>
      <w:r w:rsidR="006B6277" w:rsidRPr="006B6277">
        <w:rPr>
          <w:b/>
          <w:szCs w:val="24"/>
        </w:rPr>
        <w:t xml:space="preserve"> de 2020</w:t>
      </w:r>
      <w:r w:rsidR="006B6277" w:rsidRPr="006B6277">
        <w:rPr>
          <w:szCs w:val="24"/>
        </w:rPr>
        <w:t>.------------------------------------------</w:t>
      </w:r>
      <w:r>
        <w:rPr>
          <w:szCs w:val="24"/>
        </w:rPr>
        <w:t>------------</w:t>
      </w:r>
      <w:r w:rsidR="006B6277" w:rsidRPr="006B6277">
        <w:rPr>
          <w:szCs w:val="24"/>
        </w:rPr>
        <w:t>--------------------------</w:t>
      </w:r>
    </w:p>
    <w:p w:rsidR="00520B01" w:rsidRPr="006B6277" w:rsidRDefault="00520B01" w:rsidP="006B6277">
      <w:pPr>
        <w:spacing w:after="0" w:line="480" w:lineRule="auto"/>
        <w:ind w:right="-425"/>
        <w:jc w:val="center"/>
        <w:rPr>
          <w:rFonts w:ascii="Times New Roman" w:hAnsi="Times New Roman" w:cs="Times New Roman"/>
          <w:sz w:val="24"/>
          <w:szCs w:val="24"/>
        </w:rPr>
      </w:pPr>
    </w:p>
    <w:p w:rsidR="0093366D" w:rsidRPr="00F607DC" w:rsidRDefault="00520B01" w:rsidP="006B6277">
      <w:pPr>
        <w:spacing w:after="0" w:line="480" w:lineRule="auto"/>
        <w:ind w:right="-425"/>
        <w:jc w:val="center"/>
        <w:rPr>
          <w:rFonts w:ascii="Times New Roman" w:hAnsi="Times New Roman" w:cs="Times New Roman"/>
          <w:sz w:val="20"/>
          <w:szCs w:val="20"/>
        </w:rPr>
      </w:pPr>
      <w:r w:rsidRPr="00F607DC">
        <w:rPr>
          <w:rFonts w:ascii="Times New Roman" w:hAnsi="Times New Roman" w:cs="Times New Roman"/>
          <w:sz w:val="20"/>
          <w:szCs w:val="20"/>
        </w:rPr>
        <w:t>(</w:t>
      </w:r>
      <w:r w:rsidR="00A03088">
        <w:rPr>
          <w:rFonts w:ascii="Times New Roman" w:hAnsi="Times New Roman" w:cs="Times New Roman"/>
          <w:sz w:val="20"/>
          <w:szCs w:val="20"/>
        </w:rPr>
        <w:t>Assinatura</w:t>
      </w:r>
      <w:r w:rsidRPr="00F607DC">
        <w:rPr>
          <w:rFonts w:ascii="Times New Roman" w:hAnsi="Times New Roman" w:cs="Times New Roman"/>
          <w:sz w:val="20"/>
          <w:szCs w:val="20"/>
        </w:rPr>
        <w:t>)</w:t>
      </w:r>
    </w:p>
    <w:p w:rsidR="0093366D" w:rsidRPr="0093366D" w:rsidRDefault="0093366D" w:rsidP="0093366D">
      <w:pPr>
        <w:tabs>
          <w:tab w:val="left" w:pos="3976"/>
        </w:tabs>
        <w:rPr>
          <w:rFonts w:ascii="Times New Roman" w:hAnsi="Times New Roman" w:cs="Times New Roman"/>
          <w:sz w:val="24"/>
          <w:szCs w:val="24"/>
        </w:rPr>
      </w:pPr>
    </w:p>
    <w:sectPr w:rsidR="0093366D" w:rsidRPr="0093366D" w:rsidSect="00D157F8">
      <w:headerReference w:type="default" r:id="rId8"/>
      <w:footerReference w:type="default" r:id="rId9"/>
      <w:pgSz w:w="11906" w:h="16838"/>
      <w:pgMar w:top="1417" w:right="1416" w:bottom="1417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9CA" w:rsidRDefault="007B79CA" w:rsidP="00701DC2">
      <w:pPr>
        <w:spacing w:after="0" w:line="240" w:lineRule="auto"/>
      </w:pPr>
      <w:r>
        <w:separator/>
      </w:r>
    </w:p>
  </w:endnote>
  <w:endnote w:type="continuationSeparator" w:id="0">
    <w:p w:rsidR="007B79CA" w:rsidRDefault="007B79CA" w:rsidP="0070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FB5" w:rsidRPr="00A03088" w:rsidRDefault="00AC6FB5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Cs/>
        <w:spacing w:val="-4"/>
        <w:sz w:val="16"/>
        <w:szCs w:val="16"/>
      </w:rPr>
    </w:pPr>
  </w:p>
  <w:p w:rsidR="00AC6FB5" w:rsidRPr="00701DC2" w:rsidRDefault="00AC6FB5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/>
        <w:bCs/>
        <w:spacing w:val="-4"/>
        <w:sz w:val="20"/>
      </w:rPr>
    </w:pPr>
  </w:p>
  <w:p w:rsidR="00701DC2" w:rsidRPr="00701DC2" w:rsidRDefault="00701DC2" w:rsidP="00A03088">
    <w:pPr>
      <w:pStyle w:val="Corpodetexto"/>
      <w:pBdr>
        <w:top w:val="single" w:sz="4" w:space="2" w:color="808080"/>
      </w:pBdr>
      <w:spacing w:before="0" w:after="0"/>
      <w:rPr>
        <w:rFonts w:ascii="Calibri" w:hAnsi="Calibri" w:cs="Tahoma"/>
        <w:b/>
        <w:bCs/>
        <w:spacing w:val="-4"/>
        <w:sz w:val="20"/>
      </w:rPr>
    </w:pPr>
  </w:p>
  <w:p w:rsidR="00701DC2" w:rsidRPr="00701DC2" w:rsidRDefault="00701DC2">
    <w:pPr>
      <w:pStyle w:val="Rodap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9CA" w:rsidRDefault="007B79CA" w:rsidP="00701DC2">
      <w:pPr>
        <w:spacing w:after="0" w:line="240" w:lineRule="auto"/>
      </w:pPr>
      <w:r>
        <w:separator/>
      </w:r>
    </w:p>
  </w:footnote>
  <w:footnote w:type="continuationSeparator" w:id="0">
    <w:p w:rsidR="007B79CA" w:rsidRDefault="007B79CA" w:rsidP="0070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DC2" w:rsidRDefault="00701DC2" w:rsidP="00701DC2">
    <w:pPr>
      <w:pStyle w:val="Cabealho"/>
      <w:ind w:left="-142" w:hanging="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0D35"/>
    <w:multiLevelType w:val="hybridMultilevel"/>
    <w:tmpl w:val="E202023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8045A"/>
    <w:multiLevelType w:val="hybridMultilevel"/>
    <w:tmpl w:val="5906C5A6"/>
    <w:lvl w:ilvl="0" w:tplc="E780A98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F01D0"/>
    <w:multiLevelType w:val="hybridMultilevel"/>
    <w:tmpl w:val="B7F6F958"/>
    <w:lvl w:ilvl="0" w:tplc="47340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ED4C40"/>
    <w:multiLevelType w:val="hybridMultilevel"/>
    <w:tmpl w:val="84A07E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C08C6"/>
    <w:multiLevelType w:val="hybridMultilevel"/>
    <w:tmpl w:val="40C42F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24527B"/>
    <w:multiLevelType w:val="hybridMultilevel"/>
    <w:tmpl w:val="8FD205E0"/>
    <w:lvl w:ilvl="0" w:tplc="2BE8F1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C2"/>
    <w:rsid w:val="00010141"/>
    <w:rsid w:val="00021CE2"/>
    <w:rsid w:val="000776FD"/>
    <w:rsid w:val="000B3629"/>
    <w:rsid w:val="000D442B"/>
    <w:rsid w:val="000E22AC"/>
    <w:rsid w:val="00111D9A"/>
    <w:rsid w:val="00152ED4"/>
    <w:rsid w:val="001569A1"/>
    <w:rsid w:val="0016120F"/>
    <w:rsid w:val="001639A4"/>
    <w:rsid w:val="00174CC6"/>
    <w:rsid w:val="00193B1A"/>
    <w:rsid w:val="0019589D"/>
    <w:rsid w:val="001B4B2E"/>
    <w:rsid w:val="001D43FF"/>
    <w:rsid w:val="001E59AD"/>
    <w:rsid w:val="001E6F37"/>
    <w:rsid w:val="002008FC"/>
    <w:rsid w:val="00202817"/>
    <w:rsid w:val="00217F73"/>
    <w:rsid w:val="002473A1"/>
    <w:rsid w:val="0025592A"/>
    <w:rsid w:val="002611BE"/>
    <w:rsid w:val="002A29C6"/>
    <w:rsid w:val="00315DC3"/>
    <w:rsid w:val="00330EB8"/>
    <w:rsid w:val="003B3C46"/>
    <w:rsid w:val="003F5321"/>
    <w:rsid w:val="00400A54"/>
    <w:rsid w:val="00402654"/>
    <w:rsid w:val="00421B10"/>
    <w:rsid w:val="00424B92"/>
    <w:rsid w:val="0043204B"/>
    <w:rsid w:val="004365FB"/>
    <w:rsid w:val="004420E8"/>
    <w:rsid w:val="004B3D4C"/>
    <w:rsid w:val="00520B01"/>
    <w:rsid w:val="00524C41"/>
    <w:rsid w:val="00542DB7"/>
    <w:rsid w:val="005A7653"/>
    <w:rsid w:val="00605185"/>
    <w:rsid w:val="00630118"/>
    <w:rsid w:val="00630D0D"/>
    <w:rsid w:val="0064261B"/>
    <w:rsid w:val="006A2B5C"/>
    <w:rsid w:val="006B1D55"/>
    <w:rsid w:val="006B6277"/>
    <w:rsid w:val="006D2CA5"/>
    <w:rsid w:val="006D4AEC"/>
    <w:rsid w:val="00701DC2"/>
    <w:rsid w:val="007058BE"/>
    <w:rsid w:val="00711D7F"/>
    <w:rsid w:val="00735F4A"/>
    <w:rsid w:val="007947DD"/>
    <w:rsid w:val="007B79CA"/>
    <w:rsid w:val="007C25F4"/>
    <w:rsid w:val="007F6F91"/>
    <w:rsid w:val="00800884"/>
    <w:rsid w:val="00806AEC"/>
    <w:rsid w:val="00813928"/>
    <w:rsid w:val="00815315"/>
    <w:rsid w:val="0083083A"/>
    <w:rsid w:val="00831281"/>
    <w:rsid w:val="0087525D"/>
    <w:rsid w:val="008A6477"/>
    <w:rsid w:val="008B75BF"/>
    <w:rsid w:val="008C3E7B"/>
    <w:rsid w:val="008D0C52"/>
    <w:rsid w:val="008F1942"/>
    <w:rsid w:val="008F7B5C"/>
    <w:rsid w:val="009030A6"/>
    <w:rsid w:val="0093366D"/>
    <w:rsid w:val="0093369E"/>
    <w:rsid w:val="009741EF"/>
    <w:rsid w:val="009B505D"/>
    <w:rsid w:val="009B6AF9"/>
    <w:rsid w:val="009C2496"/>
    <w:rsid w:val="009C3B7E"/>
    <w:rsid w:val="009E2741"/>
    <w:rsid w:val="009F7BC3"/>
    <w:rsid w:val="00A03088"/>
    <w:rsid w:val="00A0499A"/>
    <w:rsid w:val="00A14B3E"/>
    <w:rsid w:val="00A4169E"/>
    <w:rsid w:val="00A62336"/>
    <w:rsid w:val="00A703AA"/>
    <w:rsid w:val="00A90AA1"/>
    <w:rsid w:val="00AA0848"/>
    <w:rsid w:val="00AA0E00"/>
    <w:rsid w:val="00AC6FB5"/>
    <w:rsid w:val="00B435BE"/>
    <w:rsid w:val="00B618F9"/>
    <w:rsid w:val="00B7194D"/>
    <w:rsid w:val="00BB64BE"/>
    <w:rsid w:val="00BE2F39"/>
    <w:rsid w:val="00C1228E"/>
    <w:rsid w:val="00C16A20"/>
    <w:rsid w:val="00C278E0"/>
    <w:rsid w:val="00C34E83"/>
    <w:rsid w:val="00C37C38"/>
    <w:rsid w:val="00C40F48"/>
    <w:rsid w:val="00C457C0"/>
    <w:rsid w:val="00C463E3"/>
    <w:rsid w:val="00C63EE0"/>
    <w:rsid w:val="00C678DC"/>
    <w:rsid w:val="00C732F0"/>
    <w:rsid w:val="00C739F0"/>
    <w:rsid w:val="00C73B84"/>
    <w:rsid w:val="00C82120"/>
    <w:rsid w:val="00C90843"/>
    <w:rsid w:val="00CA35B4"/>
    <w:rsid w:val="00CE244A"/>
    <w:rsid w:val="00CF58F6"/>
    <w:rsid w:val="00CF748A"/>
    <w:rsid w:val="00D157F8"/>
    <w:rsid w:val="00D8343B"/>
    <w:rsid w:val="00D9185E"/>
    <w:rsid w:val="00D93FF7"/>
    <w:rsid w:val="00D956D6"/>
    <w:rsid w:val="00DF72E3"/>
    <w:rsid w:val="00E24AD5"/>
    <w:rsid w:val="00E7313E"/>
    <w:rsid w:val="00EA2E2D"/>
    <w:rsid w:val="00EA7CD8"/>
    <w:rsid w:val="00EE198F"/>
    <w:rsid w:val="00F16C61"/>
    <w:rsid w:val="00F2339E"/>
    <w:rsid w:val="00F26D5C"/>
    <w:rsid w:val="00F3493E"/>
    <w:rsid w:val="00F37187"/>
    <w:rsid w:val="00F5138E"/>
    <w:rsid w:val="00F56DC5"/>
    <w:rsid w:val="00F607DC"/>
    <w:rsid w:val="00F80774"/>
    <w:rsid w:val="00FA07DB"/>
    <w:rsid w:val="00F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DBB379-AC54-474C-A0C2-99A3FCF1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01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01DC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01DC2"/>
  </w:style>
  <w:style w:type="paragraph" w:styleId="Rodap">
    <w:name w:val="footer"/>
    <w:basedOn w:val="Normal"/>
    <w:link w:val="RodapCarter"/>
    <w:uiPriority w:val="99"/>
    <w:unhideWhenUsed/>
    <w:rsid w:val="00701D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01DC2"/>
  </w:style>
  <w:style w:type="paragraph" w:styleId="Corpodetexto">
    <w:name w:val="Body Text"/>
    <w:basedOn w:val="Normal"/>
    <w:link w:val="CorpodetextoCarter"/>
    <w:semiHidden/>
    <w:rsid w:val="00701DC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701DC2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701DC2"/>
    <w:rPr>
      <w:color w:val="0000FF" w:themeColor="hyperlink"/>
      <w:u w:val="single"/>
    </w:rPr>
  </w:style>
  <w:style w:type="character" w:customStyle="1" w:styleId="shorttext">
    <w:name w:val="short_text"/>
    <w:basedOn w:val="Tipodeletrapredefinidodopargrafo"/>
    <w:rsid w:val="00AA0E00"/>
  </w:style>
  <w:style w:type="paragraph" w:styleId="PargrafodaLista">
    <w:name w:val="List Paragraph"/>
    <w:basedOn w:val="Normal"/>
    <w:uiPriority w:val="34"/>
    <w:qFormat/>
    <w:rsid w:val="00174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53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59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972235">
                                      <w:marLeft w:val="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74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7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8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780337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95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6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6DB72-726C-4379-BA2A-33BEC6DF8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Abel Marques</dc:creator>
  <cp:lastModifiedBy>Filipa Silva</cp:lastModifiedBy>
  <cp:revision>3</cp:revision>
  <cp:lastPrinted>2020-10-27T10:03:00Z</cp:lastPrinted>
  <dcterms:created xsi:type="dcterms:W3CDTF">2020-10-27T10:04:00Z</dcterms:created>
  <dcterms:modified xsi:type="dcterms:W3CDTF">2020-10-27T11:15:00Z</dcterms:modified>
</cp:coreProperties>
</file>